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00C73" w:rsidR="0061148E" w:rsidRPr="00177744" w:rsidRDefault="00CA67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44593" w:rsidR="0061148E" w:rsidRPr="00177744" w:rsidRDefault="00CA67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A4A3DE" w:rsidR="004A6494" w:rsidRPr="00177744" w:rsidRDefault="00CA67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53E60" w:rsidR="004A6494" w:rsidRPr="00177744" w:rsidRDefault="00CA67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B1591" w:rsidR="004A6494" w:rsidRPr="00177744" w:rsidRDefault="00CA67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D6167" w:rsidR="004A6494" w:rsidRPr="00177744" w:rsidRDefault="00CA67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D7EB7" w:rsidR="004A6494" w:rsidRPr="00177744" w:rsidRDefault="00CA67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2671E" w:rsidR="004A6494" w:rsidRPr="00177744" w:rsidRDefault="00CA67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18D904" w:rsidR="004A6494" w:rsidRPr="00177744" w:rsidRDefault="00CA67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DD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0A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42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B8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CA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EF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24EDF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D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4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E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2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2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3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39A51" w:rsidR="00B87ED3" w:rsidRPr="00177744" w:rsidRDefault="00CA67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74DCD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D63E9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BD17B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ED27F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EC20C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25A3C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E8773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0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E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0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E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7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C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F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F8EDC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F0E8C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5BBF5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298B6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EF070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B6EDA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0EDBB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B8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E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8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9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A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8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C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12A46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57CD7F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5E112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8C361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62391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58363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EFD04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F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3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8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C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F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E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D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610F0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3B95A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EC2DD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85723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CD406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55A20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4BE28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4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A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6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3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E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F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F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ECB4A4" w:rsidR="00B87ED3" w:rsidRPr="00177744" w:rsidRDefault="00CA6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4A3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5E4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931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59C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DA2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221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DA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C9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17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F1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8E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C9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96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67E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