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1665" w:rsidR="0061148E" w:rsidRPr="00177744" w:rsidRDefault="00C25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DA88" w:rsidR="0061148E" w:rsidRPr="00177744" w:rsidRDefault="00C25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2DEBE" w:rsidR="004A6494" w:rsidRPr="00177744" w:rsidRDefault="00C25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09A10" w:rsidR="004A6494" w:rsidRPr="00177744" w:rsidRDefault="00C25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CE387" w:rsidR="004A6494" w:rsidRPr="00177744" w:rsidRDefault="00C25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90EC8" w:rsidR="004A6494" w:rsidRPr="00177744" w:rsidRDefault="00C25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7A332" w:rsidR="004A6494" w:rsidRPr="00177744" w:rsidRDefault="00C25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B3A8B" w:rsidR="004A6494" w:rsidRPr="00177744" w:rsidRDefault="00C25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0C4C3" w:rsidR="004A6494" w:rsidRPr="00177744" w:rsidRDefault="00C25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C5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4F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8F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BE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27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B1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1A2D1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7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1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7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3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4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E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F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454B9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59D53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5D24E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90E15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2577D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14E8C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D3A78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3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1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1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E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3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F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8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0DB32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76E62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89485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CED4C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CB724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F2F69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D347F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5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2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6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8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A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A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3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DD87B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DD2A5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15491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14FCE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D5FAF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6B998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B3C1C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6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6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5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F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C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A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D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92D6F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EBBA6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5CA26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A1EC5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C2765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DDCF8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53571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0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1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8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B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0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3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F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EC299A" w:rsidR="00B87ED3" w:rsidRPr="00177744" w:rsidRDefault="00C25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28F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D27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46C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4C7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BC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5E4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04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69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FE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74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2C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0D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4C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5E2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