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643A" w:rsidR="0061148E" w:rsidRPr="00177744" w:rsidRDefault="00792F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186C5" w:rsidR="0061148E" w:rsidRPr="00177744" w:rsidRDefault="00792F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83A0A" w:rsidR="004A6494" w:rsidRPr="00177744" w:rsidRDefault="0079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5C74E" w:rsidR="004A6494" w:rsidRPr="00177744" w:rsidRDefault="0079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0D0E3" w:rsidR="004A6494" w:rsidRPr="00177744" w:rsidRDefault="0079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6DDD4" w:rsidR="004A6494" w:rsidRPr="00177744" w:rsidRDefault="0079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67259" w:rsidR="004A6494" w:rsidRPr="00177744" w:rsidRDefault="0079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2E8C3" w:rsidR="004A6494" w:rsidRPr="00177744" w:rsidRDefault="0079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C706F" w:rsidR="004A6494" w:rsidRPr="00177744" w:rsidRDefault="00792F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BF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BA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1F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6A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9F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AB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673FE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D4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8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7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6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3C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93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C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16E5D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F100B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16D79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27637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CC1A0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A7936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B277D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3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B7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16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D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CF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9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6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D1A03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3BD38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7EE08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B3EB3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5485C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46870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D768D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B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F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3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1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5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7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9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002A2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C7364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E9402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FBC85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DBD5D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DC06C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3022B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1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3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0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0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6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B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7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C3C92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7BBA2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2A7E3C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A0852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261390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5BA7ED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EE7A71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C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6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9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D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94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5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B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B7E1FA" w:rsidR="00B87ED3" w:rsidRPr="00177744" w:rsidRDefault="00792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222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491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21C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DFE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501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4A5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65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48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55F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2B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E8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BC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AB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F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2022-10-20T16:14:00.0000000Z</dcterms:modified>
</coreProperties>
</file>