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DCA5" w:rsidR="0061148E" w:rsidRPr="00177744" w:rsidRDefault="00D43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F013" w:rsidR="0061148E" w:rsidRPr="00177744" w:rsidRDefault="00D43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7F07D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9D7B9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1694B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502AA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E9759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23901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2BC24" w:rsidR="004A6494" w:rsidRPr="00177744" w:rsidRDefault="00D4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AB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1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4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CB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FE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95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7E85D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F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A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E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2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8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2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9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F16AC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3393B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5F9D0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73F8B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0CA54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886F9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2D7AD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5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7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D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D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E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F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C7E96" w:rsidR="00B87ED3" w:rsidRPr="00177744" w:rsidRDefault="00D43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5C8AE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1505F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C3788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3A647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806C9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F1B23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21A0F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0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5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B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E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9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0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E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F325F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7E06D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A6D5D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6DEB7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1D91D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6E812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A1AF0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C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9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2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B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3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1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8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FF7D8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D2128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D844D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A025C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AE04E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F5C38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ADA79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4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D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9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9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B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1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97059" w:rsidR="00B87ED3" w:rsidRPr="00177744" w:rsidRDefault="00D43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B45493" w:rsidR="00B87ED3" w:rsidRPr="00177744" w:rsidRDefault="00D4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820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B6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EE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981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A71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53F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1D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4D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BE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06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F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58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48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20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2022-10-20T15:45:00.0000000Z</dcterms:modified>
</coreProperties>
</file>