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3DCA5" w:rsidR="0061148E" w:rsidRPr="00177744" w:rsidRDefault="00D432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4F013" w:rsidR="0061148E" w:rsidRPr="00177744" w:rsidRDefault="00D432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7F07D" w:rsidR="004A6494" w:rsidRPr="00177744" w:rsidRDefault="00D4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9D7B9" w:rsidR="004A6494" w:rsidRPr="00177744" w:rsidRDefault="00D4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1694B" w:rsidR="004A6494" w:rsidRPr="00177744" w:rsidRDefault="00D4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2502AA" w:rsidR="004A6494" w:rsidRPr="00177744" w:rsidRDefault="00D4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E9759" w:rsidR="004A6494" w:rsidRPr="00177744" w:rsidRDefault="00D4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23901" w:rsidR="004A6494" w:rsidRPr="00177744" w:rsidRDefault="00D4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2BC24" w:rsidR="004A6494" w:rsidRPr="00177744" w:rsidRDefault="00D432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AB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1E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4C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CB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FE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95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E7E85D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F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A5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E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2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8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2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9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F16AC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3393B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35F9D0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73F8B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0CA54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886F9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2D7AD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5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7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D7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D8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E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F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C7E96" w:rsidR="00B87ED3" w:rsidRPr="00177744" w:rsidRDefault="00D43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5C8AE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1505F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EC3788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3A647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806C9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AF1B23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221A0F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0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05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B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E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9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0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E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F325F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7E06D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A6D5D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C6DEB7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1D91D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6E812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A1AF0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C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9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2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B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3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1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8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FF7D8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D2128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D844D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A025C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AE04E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F5C38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ADA79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4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D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F9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9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B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1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97059" w:rsidR="00B87ED3" w:rsidRPr="00177744" w:rsidRDefault="00D43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B45493" w:rsidR="00B87ED3" w:rsidRPr="00177744" w:rsidRDefault="00D43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820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FB6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EE3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981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A71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53F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1D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4D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BE0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06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6F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58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48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3209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2022-10-20T15:45:00.0000000Z</dcterms:modified>
</coreProperties>
</file>