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ADF6" w:rsidR="0061148E" w:rsidRPr="00177744" w:rsidRDefault="00DD1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1752" w:rsidR="0061148E" w:rsidRPr="00177744" w:rsidRDefault="00DD1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DE001" w:rsidR="004A6494" w:rsidRPr="00177744" w:rsidRDefault="00DD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97B87" w:rsidR="004A6494" w:rsidRPr="00177744" w:rsidRDefault="00DD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93E3D" w:rsidR="004A6494" w:rsidRPr="00177744" w:rsidRDefault="00DD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04C66" w:rsidR="004A6494" w:rsidRPr="00177744" w:rsidRDefault="00DD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8850E" w:rsidR="004A6494" w:rsidRPr="00177744" w:rsidRDefault="00DD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191F3" w:rsidR="004A6494" w:rsidRPr="00177744" w:rsidRDefault="00DD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74B4C" w:rsidR="004A6494" w:rsidRPr="00177744" w:rsidRDefault="00DD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A9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F9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14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F1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E4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07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9B227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6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6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A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A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3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7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4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ED395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19B86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2BEF0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93882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AE3CC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B3563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F03F2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7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04FA3" w:rsidR="00B87ED3" w:rsidRPr="00177744" w:rsidRDefault="00DD1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3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9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1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B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7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E63F4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43926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5B08A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48D77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C5D68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F0219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95D3A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D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0AFA0" w:rsidR="00B87ED3" w:rsidRPr="00177744" w:rsidRDefault="00DD1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2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3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8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0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A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54429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25297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7C61E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A00BD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2A298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8D401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FAEAC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4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7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8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B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4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9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C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352EB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A8295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DF52D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33FAB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FEB69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5FABC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BA1AC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0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0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3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E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7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7F953" w:rsidR="00B87ED3" w:rsidRPr="00177744" w:rsidRDefault="00DD1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5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F8D0E5" w:rsidR="00B87ED3" w:rsidRPr="00177744" w:rsidRDefault="00DD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DD7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D7F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E36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8B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5EE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FC6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72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1E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5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8F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5F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0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D3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BB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2022-10-20T16:48:00.0000000Z</dcterms:modified>
</coreProperties>
</file>