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32CA" w:rsidR="0061148E" w:rsidRPr="00177744" w:rsidRDefault="00F72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A917" w:rsidR="0061148E" w:rsidRPr="00177744" w:rsidRDefault="00F72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4C564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B5B4D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5D0E1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7185F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8D7B3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2473A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5EF6A" w:rsidR="004A6494" w:rsidRPr="00177744" w:rsidRDefault="00F72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A7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8F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F1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23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50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1E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5C428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F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D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8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3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D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2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3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F1895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AD19E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43DCE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485D1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F6546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7377D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03B57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E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8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3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E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C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8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1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BFA71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9B114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D49F7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DECCA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EB3A3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14FCD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5CFA4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3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B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B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1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E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F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B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12590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4ACE3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E8A09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C1657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F78B5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A44E5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09B78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A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9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2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1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6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1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9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62C89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402E1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3A176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A7375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04A8E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23478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631A0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7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F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6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C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9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3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A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7E4C8" w:rsidR="00B87ED3" w:rsidRPr="00177744" w:rsidRDefault="00F7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6E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633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CE2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060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8EB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F11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E0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C7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76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42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9B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5B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5C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2EE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