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1DDE8" w:rsidR="0061148E" w:rsidRPr="00177744" w:rsidRDefault="00093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A6AC" w:rsidR="0061148E" w:rsidRPr="00177744" w:rsidRDefault="00093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C8EBA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123AD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1D7D2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E5673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82F0E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60DD3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8E3FD" w:rsidR="004A6494" w:rsidRPr="00177744" w:rsidRDefault="00093D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EF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28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EE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40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02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CA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2B5FF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1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6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2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3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A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9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C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F786D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6321A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7C681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8C95A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F0F2F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F0232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556A7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B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C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7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1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6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4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A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92F55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AD73E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E5D63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7D500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2F166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BB538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73574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9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0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1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3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3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3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A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5A239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C71E6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600F5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B7E58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1EB88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44990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F5D6F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D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A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F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A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5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6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0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C4B7A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1473C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AFD90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72724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A8255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A5924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67576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8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6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E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5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6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A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4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645544" w:rsidR="00B87ED3" w:rsidRPr="00177744" w:rsidRDefault="00093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439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35C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3DD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6C7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CDF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B73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8A6CB" w:rsidR="00B87ED3" w:rsidRPr="00177744" w:rsidRDefault="00093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08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E9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80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6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CD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0A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E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2022-10-20T17:17:00.0000000Z</dcterms:modified>
</coreProperties>
</file>