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A88B" w:rsidR="0061148E" w:rsidRPr="00177744" w:rsidRDefault="009865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40A6F" w:rsidR="0061148E" w:rsidRPr="00177744" w:rsidRDefault="009865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04505" w:rsidR="004A6494" w:rsidRPr="00177744" w:rsidRDefault="00986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83B11" w:rsidR="004A6494" w:rsidRPr="00177744" w:rsidRDefault="00986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EFBE3" w:rsidR="004A6494" w:rsidRPr="00177744" w:rsidRDefault="00986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F6050" w:rsidR="004A6494" w:rsidRPr="00177744" w:rsidRDefault="00986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D95D0" w:rsidR="004A6494" w:rsidRPr="00177744" w:rsidRDefault="00986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BD4F59" w:rsidR="004A6494" w:rsidRPr="00177744" w:rsidRDefault="00986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7D349" w:rsidR="004A6494" w:rsidRPr="00177744" w:rsidRDefault="00986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14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E4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8C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C3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90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DB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FBE96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B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D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0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3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E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5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F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46821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D7833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4BBB8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12C6D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5A389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440F8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CE59C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B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C9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2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2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F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D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1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77407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F9853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C9ED0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77D3E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6C1F8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59618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6D890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A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3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1D57D" w:rsidR="00B87ED3" w:rsidRPr="00177744" w:rsidRDefault="009865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C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C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B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E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C617A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3DCEE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270B9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C17BA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E9F5E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2BCC8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943E0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4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F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B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6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4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1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D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2CB6D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A858C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A17FE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6F994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81C20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D8E12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441CA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2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2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7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1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B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F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C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04B064" w:rsidR="00B87ED3" w:rsidRPr="00177744" w:rsidRDefault="00986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0ED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C0D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F5A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320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F04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A6F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EF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6C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33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CA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D6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BB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66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5D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2022-10-20T17:19:00.0000000Z</dcterms:modified>
</coreProperties>
</file>