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E8427" w:rsidR="0061148E" w:rsidRPr="00177744" w:rsidRDefault="00370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A8A5" w:rsidR="0061148E" w:rsidRPr="00177744" w:rsidRDefault="00370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9AA79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680D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C09E9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954C6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97902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02985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2350C" w:rsidR="004A6494" w:rsidRPr="00177744" w:rsidRDefault="0037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49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EF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A1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56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37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CE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8CF70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C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4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B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C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A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D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A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70C5E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FAE0D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92B8C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896FB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6F628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1B335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26A83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2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5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34251" w:rsidR="00B87ED3" w:rsidRPr="00177744" w:rsidRDefault="00370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4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E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4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C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C3D2B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4809F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90122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64FC5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AE6DD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5B9AC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5695A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3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7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D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E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7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0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7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7CFF1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F29CD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5004C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64241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F8349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5BCC6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A41DB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1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3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9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8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C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7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D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94141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3CAF5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AD096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88462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D6177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32C39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CE091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9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E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0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B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0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4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F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D9C835" w:rsidR="00B87ED3" w:rsidRPr="00177744" w:rsidRDefault="0037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F9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607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D4D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AE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60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DB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2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67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3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99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7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4B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F9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0A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2022-10-20T17:50:00.0000000Z</dcterms:modified>
</coreProperties>
</file>