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E590" w:rsidR="0061148E" w:rsidRPr="00177744" w:rsidRDefault="009E09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DD1C4" w:rsidR="0061148E" w:rsidRPr="00177744" w:rsidRDefault="009E09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B54E0" w:rsidR="004A6494" w:rsidRPr="00177744" w:rsidRDefault="009E0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A2E4B" w:rsidR="004A6494" w:rsidRPr="00177744" w:rsidRDefault="009E0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4AD6D" w:rsidR="004A6494" w:rsidRPr="00177744" w:rsidRDefault="009E0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B4959" w:rsidR="004A6494" w:rsidRPr="00177744" w:rsidRDefault="009E0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1FAD7" w:rsidR="004A6494" w:rsidRPr="00177744" w:rsidRDefault="009E0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9E7BF" w:rsidR="004A6494" w:rsidRPr="00177744" w:rsidRDefault="009E0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2F4BE" w:rsidR="004A6494" w:rsidRPr="00177744" w:rsidRDefault="009E0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52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E8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7A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FB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29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AB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25D901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7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A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EA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8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7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3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2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2A250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B3A34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79262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EDCFD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3CA8A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7A89E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81410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9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4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7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0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E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C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6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8CA39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DE209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2418B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750CC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A0954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94DC9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0A418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2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5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9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3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4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A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4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F35D1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5A7FD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182C1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D0808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67FAF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DBEC1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5A3B6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0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A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2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9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D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B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6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12D59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A1D00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1A885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C9435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01A72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DBC16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69801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5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67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A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E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3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5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2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B061A" w:rsidR="00B87ED3" w:rsidRPr="00177744" w:rsidRDefault="009E0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A2E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302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215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4F8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D59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C16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65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3C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67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24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EA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E4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87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9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