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BAC0" w:rsidR="0061148E" w:rsidRPr="00177744" w:rsidRDefault="00B67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A7CA" w:rsidR="0061148E" w:rsidRPr="00177744" w:rsidRDefault="00B67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43732" w:rsidR="004A6494" w:rsidRPr="00177744" w:rsidRDefault="00B67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2D671" w:rsidR="004A6494" w:rsidRPr="00177744" w:rsidRDefault="00B67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3EDEC" w:rsidR="004A6494" w:rsidRPr="00177744" w:rsidRDefault="00B67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F1ABD" w:rsidR="004A6494" w:rsidRPr="00177744" w:rsidRDefault="00B67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9589C" w:rsidR="004A6494" w:rsidRPr="00177744" w:rsidRDefault="00B67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72505" w:rsidR="004A6494" w:rsidRPr="00177744" w:rsidRDefault="00B67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7C411" w:rsidR="004A6494" w:rsidRPr="00177744" w:rsidRDefault="00B67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1A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D7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A2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C1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DA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D4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E5E6F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C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B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B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7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2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2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9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8630C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399E5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66AF1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BDA53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3E9EE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54579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F9B3D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C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3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1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3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2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6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3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B0454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81698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CB623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5FABF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55633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B8E2E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4770D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1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7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4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1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8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A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7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CB822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5A565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A2ED7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EEBAD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D415F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D3A7D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5DAD0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0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6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3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4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1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9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8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7AA0B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5F7D4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8E4C2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19032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40EA4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CBD34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B9A7F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3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1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C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5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2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3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2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58CD11" w:rsidR="00B87ED3" w:rsidRPr="00177744" w:rsidRDefault="00B6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C5C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D22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E02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695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7EC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5F8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BF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12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D6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7A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01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8E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A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FF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2022-10-20T19:24:00.0000000Z</dcterms:modified>
</coreProperties>
</file>