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36825" w:rsidR="0061148E" w:rsidRPr="00177744" w:rsidRDefault="00105C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21166" w:rsidR="0061148E" w:rsidRPr="00177744" w:rsidRDefault="00105C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10341" w:rsidR="004A6494" w:rsidRPr="00177744" w:rsidRDefault="00105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2CE55C" w:rsidR="004A6494" w:rsidRPr="00177744" w:rsidRDefault="00105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EC12E" w:rsidR="004A6494" w:rsidRPr="00177744" w:rsidRDefault="00105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DFF4F" w:rsidR="004A6494" w:rsidRPr="00177744" w:rsidRDefault="00105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DF168" w:rsidR="004A6494" w:rsidRPr="00177744" w:rsidRDefault="00105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6FCBE" w:rsidR="004A6494" w:rsidRPr="00177744" w:rsidRDefault="00105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B9F54" w:rsidR="004A6494" w:rsidRPr="00177744" w:rsidRDefault="00105C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265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C7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C09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407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628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B82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94787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54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1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A7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25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7E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0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FFD0E4" w:rsidR="00B87ED3" w:rsidRPr="00177744" w:rsidRDefault="00105C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74024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82DC9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381A96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3FC57B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0C726B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5033F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300BA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4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914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60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7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E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0A6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FB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A776C1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29659A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65D354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35373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AF39A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20A15E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137CF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3A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B7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69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5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03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B3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C6C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D403B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B835B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14700F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DCC0FA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A2EC80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DB58E7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EA74BD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5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CA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BC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E3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57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E6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8D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089514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EC4E14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16EB5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2074C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766D81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8CA4DC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A7371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4B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7C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D0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0EB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53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D6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B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25DC10" w:rsidR="00B87ED3" w:rsidRPr="00177744" w:rsidRDefault="00105C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D11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CD79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569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665A6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902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D3C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78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7E0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E3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78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A4D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586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51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C1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2022-10-20T19:53:00.0000000Z</dcterms:modified>
</coreProperties>
</file>