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4777" w:rsidR="0061148E" w:rsidRPr="00177744" w:rsidRDefault="001571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38E9" w:rsidR="0061148E" w:rsidRPr="00177744" w:rsidRDefault="001571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373A3" w:rsidR="004A6494" w:rsidRPr="00177744" w:rsidRDefault="001571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6BD95" w:rsidR="004A6494" w:rsidRPr="00177744" w:rsidRDefault="001571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6A513" w:rsidR="004A6494" w:rsidRPr="00177744" w:rsidRDefault="001571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20EA0" w:rsidR="004A6494" w:rsidRPr="00177744" w:rsidRDefault="001571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A8A08" w:rsidR="004A6494" w:rsidRPr="00177744" w:rsidRDefault="001571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FF142" w:rsidR="004A6494" w:rsidRPr="00177744" w:rsidRDefault="001571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8B1AE" w:rsidR="004A6494" w:rsidRPr="00177744" w:rsidRDefault="001571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40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3B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C7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1E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7F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F6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33FA4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F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D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0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8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C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0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D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8026A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F3529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0BB87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73A55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76B5E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E139D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F7C42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1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FF49F" w:rsidR="00B87ED3" w:rsidRPr="00177744" w:rsidRDefault="00157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6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5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E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3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E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94482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ECE47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E0067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A1F40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BD0B9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10C44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111E0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6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C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B6433" w:rsidR="00B87ED3" w:rsidRPr="00177744" w:rsidRDefault="00157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D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2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0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7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AB450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4A076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99CF7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08A5E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D812C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D86D1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99A00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4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C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7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9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1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9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5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DEDAF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58B93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06A7F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F5BCF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4BD1E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D4438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7235B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4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8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2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0947E" w:rsidR="00B87ED3" w:rsidRPr="00177744" w:rsidRDefault="00157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7C38C" w:rsidR="00B87ED3" w:rsidRPr="00177744" w:rsidRDefault="00157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E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4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1E1629" w:rsidR="00B87ED3" w:rsidRPr="00177744" w:rsidRDefault="00157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F46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FA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D03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A50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AE0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0E2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44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63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50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96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10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CE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1E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11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