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E4227" w:rsidR="0061148E" w:rsidRPr="00177744" w:rsidRDefault="00441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917F" w:rsidR="0061148E" w:rsidRPr="00177744" w:rsidRDefault="00441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BCC2C" w:rsidR="004A6494" w:rsidRPr="00177744" w:rsidRDefault="0044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E9DF1" w:rsidR="004A6494" w:rsidRPr="00177744" w:rsidRDefault="0044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56A90" w:rsidR="004A6494" w:rsidRPr="00177744" w:rsidRDefault="0044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B351D" w:rsidR="004A6494" w:rsidRPr="00177744" w:rsidRDefault="0044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75DF4" w:rsidR="004A6494" w:rsidRPr="00177744" w:rsidRDefault="0044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C3D8A" w:rsidR="004A6494" w:rsidRPr="00177744" w:rsidRDefault="0044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0FF65" w:rsidR="004A6494" w:rsidRPr="00177744" w:rsidRDefault="00441B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38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5E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BF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58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F1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7D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B9400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2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2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7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1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E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8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9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80A96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7757F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86595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B52BB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9C3F9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C27C6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29EAD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A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3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D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71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F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E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E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DA4A0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8E3A4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EE522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BBBFB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076BBD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CD7FC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63EAA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1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1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9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7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C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6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ED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B4F59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1CED8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43A3C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523F4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D35C1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C6AFD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F6226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F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8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A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1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4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1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5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7F704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744C3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BE470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62998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E6532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9A3D3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79BA5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C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5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7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6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C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E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A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CBE8D4" w:rsidR="00B87ED3" w:rsidRPr="00177744" w:rsidRDefault="0044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7D8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90A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871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DC4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CCC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0FA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AF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69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62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A8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F7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F0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B9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1B0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2022-10-20T21:27:00.0000000Z</dcterms:modified>
</coreProperties>
</file>