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4227" w:rsidR="0061148E" w:rsidRPr="00177744" w:rsidRDefault="00441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917F" w:rsidR="0061148E" w:rsidRPr="00177744" w:rsidRDefault="00441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BCC2C" w:rsidR="004A6494" w:rsidRPr="00177744" w:rsidRDefault="0044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E9DF1" w:rsidR="004A6494" w:rsidRPr="00177744" w:rsidRDefault="0044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56A90" w:rsidR="004A6494" w:rsidRPr="00177744" w:rsidRDefault="0044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B351D" w:rsidR="004A6494" w:rsidRPr="00177744" w:rsidRDefault="0044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75DF4" w:rsidR="004A6494" w:rsidRPr="00177744" w:rsidRDefault="0044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C3D8A" w:rsidR="004A6494" w:rsidRPr="00177744" w:rsidRDefault="0044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0FF65" w:rsidR="004A6494" w:rsidRPr="00177744" w:rsidRDefault="00441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38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5E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BF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58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F1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7D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B9400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2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2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7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1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E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8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9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80A96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7757F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86595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B52BB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9C3F9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C27C6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29EAD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AA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3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D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1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F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E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E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DA4A0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8E3A4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EE522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BBBFB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076BBD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CD7FC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63EAA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1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1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9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7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BC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6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E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B4F59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1CED8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43A3C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C523F4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D35C1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C6AFD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F6226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F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8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A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1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4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1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5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7F704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744C3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ABE470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62998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E6532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9A3D3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79BA5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C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5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7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16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C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E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DA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CBE8D4" w:rsidR="00B87ED3" w:rsidRPr="00177744" w:rsidRDefault="00441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7D8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90A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871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C4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CC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0FA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AF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69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62C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A8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F7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F07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B9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1B0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2022-10-20T21:27:00.0000000Z</dcterms:modified>
</coreProperties>
</file>