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60FC" w:rsidR="0061148E" w:rsidRPr="00177744" w:rsidRDefault="00C37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D397" w:rsidR="0061148E" w:rsidRPr="00177744" w:rsidRDefault="00C37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F5815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F78B1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E0731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BFDFB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5B904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DF9E4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3E868" w:rsidR="004A6494" w:rsidRPr="00177744" w:rsidRDefault="00C375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92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53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7E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60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DB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5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04995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7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4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9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2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8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7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6284C" w:rsidR="00B87ED3" w:rsidRPr="00177744" w:rsidRDefault="00C37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1D44F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3031E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661C9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27715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94ADF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4FFFC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DEE21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A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B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2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F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A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D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5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0A1B3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27532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95DD5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FF905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148E8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FFBDF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D4C5A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8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6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91394" w:rsidR="00B87ED3" w:rsidRPr="00177744" w:rsidRDefault="00C37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0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6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E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6F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6E667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A532C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1140D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8654A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2471F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81751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1EA3D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1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5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B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2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F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3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4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6F3A2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31133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FF555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F9BA7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DF386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713A7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030AE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D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7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3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3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4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9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8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14FCA" w:rsidR="00B87ED3" w:rsidRPr="00177744" w:rsidRDefault="00C37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17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5C2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ECF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753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5B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FB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E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68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3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4D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8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D3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08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756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2022-10-20T21:58:00.0000000Z</dcterms:modified>
</coreProperties>
</file>