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45850" w:rsidR="0061148E" w:rsidRPr="00177744" w:rsidRDefault="002D7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4547" w:rsidR="0061148E" w:rsidRPr="00177744" w:rsidRDefault="002D7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51D2F" w:rsidR="004A6494" w:rsidRPr="00177744" w:rsidRDefault="002D75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71B4A" w:rsidR="004A6494" w:rsidRPr="00177744" w:rsidRDefault="002D75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221C7" w:rsidR="004A6494" w:rsidRPr="00177744" w:rsidRDefault="002D75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1575B" w:rsidR="004A6494" w:rsidRPr="00177744" w:rsidRDefault="002D75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46E60" w:rsidR="004A6494" w:rsidRPr="00177744" w:rsidRDefault="002D75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1555D" w:rsidR="004A6494" w:rsidRPr="00177744" w:rsidRDefault="002D75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22820" w:rsidR="004A6494" w:rsidRPr="00177744" w:rsidRDefault="002D75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E8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B2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83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D5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E2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511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138E7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3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1B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B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D0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5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0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0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BED7E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086525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4165A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BF32A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EB650B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AE795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401FA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2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D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4A5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C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0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3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C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BEA76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0F55F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D0459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AFD4F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9CC8C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A14E4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D0411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E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1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C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4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9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0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1D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A5C8D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ECC08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122D6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BC3CA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6335D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9F70B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46214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D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6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2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3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D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7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3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36202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13471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98E70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D258E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062D4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67A5B8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D266C2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3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5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A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6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C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D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C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3808D5" w:rsidR="00B87ED3" w:rsidRPr="00177744" w:rsidRDefault="002D7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5B9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EEC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A2C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EAD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ABE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A0D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B7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88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65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D1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2D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2C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4C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757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2022-10-20T21:58:00.0000000Z</dcterms:modified>
</coreProperties>
</file>