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D379A" w:rsidR="0061148E" w:rsidRPr="00177744" w:rsidRDefault="005960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BBEBD" w:rsidR="0061148E" w:rsidRPr="00177744" w:rsidRDefault="005960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C2BA21" w:rsidR="00983D57" w:rsidRPr="00177744" w:rsidRDefault="0059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F548ED" w:rsidR="00983D57" w:rsidRPr="00177744" w:rsidRDefault="0059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C942A" w:rsidR="00983D57" w:rsidRPr="00177744" w:rsidRDefault="0059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82249" w:rsidR="00983D57" w:rsidRPr="00177744" w:rsidRDefault="0059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D1DF7" w:rsidR="00983D57" w:rsidRPr="00177744" w:rsidRDefault="0059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39CA15" w:rsidR="00983D57" w:rsidRPr="00177744" w:rsidRDefault="0059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11FEF" w:rsidR="00983D57" w:rsidRPr="00177744" w:rsidRDefault="005960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E8952B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CCECB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CCC1C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253D5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908FC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37E2A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C30155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8CF39" w:rsidR="00B87ED3" w:rsidRPr="00177744" w:rsidRDefault="005960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A6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F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97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A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B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6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1CF83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FAE0A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1C5CE3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51622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65F76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CC579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552265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E2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4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4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E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8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0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15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C32354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BB9A2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D7A15A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CA0F5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DC1C16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D951C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1D313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F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D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5B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7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E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E2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9B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71C34E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107D5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CAFFF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51A6E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F1558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4BA9E6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101B6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E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16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89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3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2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1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B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30DD5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593D6" w:rsidR="00B87ED3" w:rsidRPr="00177744" w:rsidRDefault="005960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3B3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70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14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D92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13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6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54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4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A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E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5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3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03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2022-10-16T11:22:00.0000000Z</dcterms:modified>
</coreProperties>
</file>