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D379A" w:rsidR="0061148E" w:rsidRPr="00177744" w:rsidRDefault="005960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BBEBD" w:rsidR="0061148E" w:rsidRPr="00177744" w:rsidRDefault="005960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2BA21" w:rsidR="00983D57" w:rsidRPr="00177744" w:rsidRDefault="00596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548ED" w:rsidR="00983D57" w:rsidRPr="00177744" w:rsidRDefault="00596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C942A" w:rsidR="00983D57" w:rsidRPr="00177744" w:rsidRDefault="00596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82249" w:rsidR="00983D57" w:rsidRPr="00177744" w:rsidRDefault="00596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D1DF7" w:rsidR="00983D57" w:rsidRPr="00177744" w:rsidRDefault="00596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9CA15" w:rsidR="00983D57" w:rsidRPr="00177744" w:rsidRDefault="00596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11FEF" w:rsidR="00983D57" w:rsidRPr="00177744" w:rsidRDefault="005960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8952B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CCECB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CCC1C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253D5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908FC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37E2A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30155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8CF39" w:rsidR="00B87ED3" w:rsidRPr="00177744" w:rsidRDefault="00596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6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F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7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A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B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6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1CF83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FAE0A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C5CE3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51622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65F76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CC579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52265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2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4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4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E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8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0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5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32354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BB9A2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7A15A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CA0F5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C1C16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D951C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1D313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F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D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5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7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E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E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B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71C34E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107D5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CAFFF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51A6E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F1558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BA9E6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101B6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E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6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8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3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2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1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B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30DD5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593D6" w:rsidR="00B87ED3" w:rsidRPr="00177744" w:rsidRDefault="00596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B3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70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14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92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13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6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5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4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A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E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5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3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03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2022-10-16T11:22:00.0000000Z</dcterms:modified>
</coreProperties>
</file>