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660FA" w:rsidR="0061148E" w:rsidRPr="00177744" w:rsidRDefault="003C7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81E71" w:rsidR="0061148E" w:rsidRPr="00177744" w:rsidRDefault="003C7E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102F6" w:rsidR="00983D57" w:rsidRPr="00177744" w:rsidRDefault="003C7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8134A" w:rsidR="00983D57" w:rsidRPr="00177744" w:rsidRDefault="003C7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6B45E" w:rsidR="00983D57" w:rsidRPr="00177744" w:rsidRDefault="003C7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9E382" w:rsidR="00983D57" w:rsidRPr="00177744" w:rsidRDefault="003C7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841C1" w:rsidR="00983D57" w:rsidRPr="00177744" w:rsidRDefault="003C7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60EF0" w:rsidR="00983D57" w:rsidRPr="00177744" w:rsidRDefault="003C7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7AD2A" w:rsidR="00983D57" w:rsidRPr="00177744" w:rsidRDefault="003C7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1BC63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4AF03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F789E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C847B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399B4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A655D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DF682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4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820D0" w:rsidR="00B87ED3" w:rsidRPr="00177744" w:rsidRDefault="003C7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2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3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C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F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6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CEFE5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1009E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00BE9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2FBF1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97E51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9595D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53BEE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B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1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5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1830F" w:rsidR="00B87ED3" w:rsidRPr="00177744" w:rsidRDefault="003C7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F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6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8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55164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927EB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C88DE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49A2F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CA639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AC3F2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9AF95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0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D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2B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1B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1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B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1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B29A8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599D6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24532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2A23A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AA8BD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EDA42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3604D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9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B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5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6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8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7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2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E66CA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1F9CD" w:rsidR="00B87ED3" w:rsidRPr="00177744" w:rsidRDefault="003C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CF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D9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28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8F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32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A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9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4B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4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A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8C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D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E3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2022-10-16T13:05:00.0000000Z</dcterms:modified>
</coreProperties>
</file>