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04C18" w:rsidR="0061148E" w:rsidRPr="00177744" w:rsidRDefault="00461B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1497" w:rsidR="0061148E" w:rsidRPr="00177744" w:rsidRDefault="00461B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AC48D" w:rsidR="00983D57" w:rsidRPr="00177744" w:rsidRDefault="00461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79729" w:rsidR="00983D57" w:rsidRPr="00177744" w:rsidRDefault="00461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AF30A" w:rsidR="00983D57" w:rsidRPr="00177744" w:rsidRDefault="00461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E69B9" w:rsidR="00983D57" w:rsidRPr="00177744" w:rsidRDefault="00461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167BC" w:rsidR="00983D57" w:rsidRPr="00177744" w:rsidRDefault="00461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F587A" w:rsidR="00983D57" w:rsidRPr="00177744" w:rsidRDefault="00461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8B0FE" w:rsidR="00983D57" w:rsidRPr="00177744" w:rsidRDefault="00461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88DD6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FF1F0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78DB7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A66F4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50BC1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72326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12CEF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6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1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4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C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0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C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5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DE6F2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5D66B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926B5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E86ED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691DA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A39A7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5D650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1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F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E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B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6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2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B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F3225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35BA5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1E814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EF1F5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311AB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8E3E4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CA18D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3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F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1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5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9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B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E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96230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55BB0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D119D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3F01C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C66F1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BA6EC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D0BE0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8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B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9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F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5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F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D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F21E9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B1AD1" w:rsidR="00B87ED3" w:rsidRPr="00177744" w:rsidRDefault="00461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A2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A4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C5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78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E8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4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0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4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F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2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5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3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B0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1:48:00.0000000Z</dcterms:modified>
</coreProperties>
</file>