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A1F1D" w:rsidR="0061148E" w:rsidRPr="00177744" w:rsidRDefault="00921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E2C0" w:rsidR="0061148E" w:rsidRPr="00177744" w:rsidRDefault="00921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BE10E" w:rsidR="00983D57" w:rsidRPr="00177744" w:rsidRDefault="0092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2A46E" w:rsidR="00983D57" w:rsidRPr="00177744" w:rsidRDefault="0092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5DC34" w:rsidR="00983D57" w:rsidRPr="00177744" w:rsidRDefault="0092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7501F" w:rsidR="00983D57" w:rsidRPr="00177744" w:rsidRDefault="0092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96E1C" w:rsidR="00983D57" w:rsidRPr="00177744" w:rsidRDefault="0092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E74EF" w:rsidR="00983D57" w:rsidRPr="00177744" w:rsidRDefault="0092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A6D11" w:rsidR="00983D57" w:rsidRPr="00177744" w:rsidRDefault="0092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704B3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BA684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4CF5E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90B05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08250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384758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A136D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C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F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4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8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3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5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8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73ED8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AE2C7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C1E15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C0599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F9C1F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D5544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7D3DC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2E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A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A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2F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4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C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7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40722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54B29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5117F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7CC33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4642AB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5FDFA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73D2C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2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B1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D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1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8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D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2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0C315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579F3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F7A07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CEFB3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CDF26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16339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9B0E9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8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4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9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4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9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8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4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E8BE2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225B1" w:rsidR="00B87ED3" w:rsidRPr="00177744" w:rsidRDefault="0092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4C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B9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4F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B8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58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9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C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0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D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8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E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8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E6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