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4C32" w:rsidR="0061148E" w:rsidRPr="00177744" w:rsidRDefault="00D07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56ED" w:rsidR="0061148E" w:rsidRPr="00177744" w:rsidRDefault="00D07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34F5C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87B91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49CA8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D8A52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617E9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6A163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D63EB" w:rsidR="00983D57" w:rsidRPr="00177744" w:rsidRDefault="00D07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569A6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30A38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1BC31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229B2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79F83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53CE6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37DE5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42939" w:rsidR="00B87ED3" w:rsidRPr="00177744" w:rsidRDefault="00D0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EF521" w:rsidR="00B87ED3" w:rsidRPr="00177744" w:rsidRDefault="00D0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D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67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F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E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1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92CCA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3C8C5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ABBB1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04DD6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8704C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6B244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D136F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8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9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F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FE922" w:rsidR="00B87ED3" w:rsidRPr="00177744" w:rsidRDefault="00D0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8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1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F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EE0DE4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ED424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4FF7D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39702D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042EC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7B62D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50189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6BE9A" w:rsidR="00B87ED3" w:rsidRPr="00177744" w:rsidRDefault="00D07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D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A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1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24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4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8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55929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0E94E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554DD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41C3B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104F0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6C3F4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8F410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A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3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5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B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7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8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7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7BA13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36363" w:rsidR="00B87ED3" w:rsidRPr="00177744" w:rsidRDefault="00D07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C8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07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8C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13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BF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A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8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F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9F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D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1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0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B6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2022-10-16T12:53:00.0000000Z</dcterms:modified>
</coreProperties>
</file>