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9798" w:rsidR="0061148E" w:rsidRPr="00177744" w:rsidRDefault="00B010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504C" w:rsidR="0061148E" w:rsidRPr="00177744" w:rsidRDefault="00B010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446F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C2253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DC93A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97A62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5CB22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C3205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93E5E" w:rsidR="00983D57" w:rsidRPr="00177744" w:rsidRDefault="00B01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7F4CF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F5601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29164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4DF82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4EDC1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40A11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D6129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9D058" w:rsidR="00B87ED3" w:rsidRPr="00177744" w:rsidRDefault="00B010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3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0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F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1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2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5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BC314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75611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5A3F8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DF43A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09B56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7CBEE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EB8BB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7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D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0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E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4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7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1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BE150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1F71E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3FAA8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2EC67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475BF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A57BE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7B17D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F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1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3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3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5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4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0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691A3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FAF63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DE4A7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A8220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59538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9932B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FC17D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D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8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9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F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A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F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E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C43E0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E2E65" w:rsidR="00B87ED3" w:rsidRPr="00177744" w:rsidRDefault="00B01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45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2F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27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A3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5E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4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6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0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3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B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7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4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0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