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9798" w:rsidR="0061148E" w:rsidRPr="00177744" w:rsidRDefault="00B010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E504C" w:rsidR="0061148E" w:rsidRPr="00177744" w:rsidRDefault="00B010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F5446F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AC2253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DC93A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97A62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5CB22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C3205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993E5E" w:rsidR="00983D57" w:rsidRPr="00177744" w:rsidRDefault="00B010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7F4CF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EF5601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29164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4DF82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34EDC1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40A11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D6129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9D058" w:rsidR="00B87ED3" w:rsidRPr="00177744" w:rsidRDefault="00B010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C33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60A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EF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1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2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B51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BC314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75611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5A3F8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2DF43A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09B56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C7CBEE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AEB8BB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07A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D9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0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E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4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7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1A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BE150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1F71E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3FAA8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2EC67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E475BF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4A57BE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7B17D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F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1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B3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3E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5D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4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E0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6691A3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FAF63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6DE4A7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7A8220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159538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9932B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FC17D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DE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38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9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F0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A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5F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E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AC43E0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E2E65" w:rsidR="00B87ED3" w:rsidRPr="00177744" w:rsidRDefault="00B010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45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82F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27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A3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35E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4B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6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00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3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5BE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A7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A4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09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