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7CCD7" w:rsidR="0061148E" w:rsidRPr="00177744" w:rsidRDefault="00855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27995" w:rsidR="0061148E" w:rsidRPr="00177744" w:rsidRDefault="00855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024F5" w:rsidR="00983D57" w:rsidRPr="00177744" w:rsidRDefault="0085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8FE40" w:rsidR="00983D57" w:rsidRPr="00177744" w:rsidRDefault="0085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6FF3C" w:rsidR="00983D57" w:rsidRPr="00177744" w:rsidRDefault="0085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BC48F" w:rsidR="00983D57" w:rsidRPr="00177744" w:rsidRDefault="0085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B4598" w:rsidR="00983D57" w:rsidRPr="00177744" w:rsidRDefault="0085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8F94F" w:rsidR="00983D57" w:rsidRPr="00177744" w:rsidRDefault="0085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2D0BB" w:rsidR="00983D57" w:rsidRPr="00177744" w:rsidRDefault="00855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9DE90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86E12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464B9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814E0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40EFB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54029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1DF3D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B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3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8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5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F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B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D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EF422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A29C7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A7EA2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81C00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A0E2D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33739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A5A08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8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1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8E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7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4E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A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C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453F2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BD0FE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BEB80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ADE6E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7B47D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3C847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6C6CF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5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D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6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4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3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7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5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E695B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6079E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405B1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A5FFD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78BE19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41487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EA259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C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F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B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1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1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4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87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AAA5D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3EBC0" w:rsidR="00B87ED3" w:rsidRPr="00177744" w:rsidRDefault="00855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72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4A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8D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D4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DA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68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7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8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9A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A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9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5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E2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2022-10-16T13:46:00.0000000Z</dcterms:modified>
</coreProperties>
</file>