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E7106" w:rsidR="0061148E" w:rsidRPr="00177744" w:rsidRDefault="00AC7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4538" w:rsidR="0061148E" w:rsidRPr="00177744" w:rsidRDefault="00AC7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3B79C" w:rsidR="00983D57" w:rsidRPr="00177744" w:rsidRDefault="00AC7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BE24D" w:rsidR="00983D57" w:rsidRPr="00177744" w:rsidRDefault="00AC7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B96FA" w:rsidR="00983D57" w:rsidRPr="00177744" w:rsidRDefault="00AC7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02896" w:rsidR="00983D57" w:rsidRPr="00177744" w:rsidRDefault="00AC7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90586" w:rsidR="00983D57" w:rsidRPr="00177744" w:rsidRDefault="00AC7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06478" w:rsidR="00983D57" w:rsidRPr="00177744" w:rsidRDefault="00AC7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6ED39" w:rsidR="00983D57" w:rsidRPr="00177744" w:rsidRDefault="00AC7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A9D41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22724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09612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2FE83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51D4A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22F95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5FB1F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64C83" w:rsidR="00B87ED3" w:rsidRPr="00177744" w:rsidRDefault="00AC7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4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A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A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1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8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F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DAC91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6ABC8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52FB6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04FC8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4496C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4973B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F71C2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1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9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84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1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1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A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C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6308E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1BDCB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5C067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D68BC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6E175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CA859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9D6DF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1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B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3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7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4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3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5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04C4C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9536E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1129E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748DA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47A3B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05D42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58929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B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2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4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2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1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6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B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503F9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6F6EA" w:rsidR="00B87ED3" w:rsidRPr="00177744" w:rsidRDefault="00AC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20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DE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FC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BD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85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6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B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5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B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4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5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0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6E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2022-10-16T14:27:00.0000000Z</dcterms:modified>
</coreProperties>
</file>