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F5E27" w:rsidR="0061148E" w:rsidRPr="00177744" w:rsidRDefault="00205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FF62" w:rsidR="0061148E" w:rsidRPr="00177744" w:rsidRDefault="00205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27D92" w:rsidR="00983D57" w:rsidRPr="00177744" w:rsidRDefault="00205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C2A92" w:rsidR="00983D57" w:rsidRPr="00177744" w:rsidRDefault="00205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294E4" w:rsidR="00983D57" w:rsidRPr="00177744" w:rsidRDefault="00205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334CF" w:rsidR="00983D57" w:rsidRPr="00177744" w:rsidRDefault="00205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758EE" w:rsidR="00983D57" w:rsidRPr="00177744" w:rsidRDefault="00205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A0EA1" w:rsidR="00983D57" w:rsidRPr="00177744" w:rsidRDefault="00205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50256" w:rsidR="00983D57" w:rsidRPr="00177744" w:rsidRDefault="00205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4FDE6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0C6AA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8E84A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76095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4EAB7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B3C59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E8060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37BB0" w:rsidR="00B87ED3" w:rsidRPr="00177744" w:rsidRDefault="00205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2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4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0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D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7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F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E0A2C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398EE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96F3B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BFD54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CBE2E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839D3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E6DE0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9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E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D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7ADCD" w:rsidR="00B87ED3" w:rsidRPr="00177744" w:rsidRDefault="00205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8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E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9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FB98A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38848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2A87E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DDA20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34555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85B68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15065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D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0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6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5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7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75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5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72B1F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EE990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B9DF1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1309C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03D34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6B8F7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EAC5A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D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3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7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2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8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2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6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DBFA9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7ABA4" w:rsidR="00B87ED3" w:rsidRPr="00177744" w:rsidRDefault="00205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25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B5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D1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9F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79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E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0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6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F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0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5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30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E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