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2F09" w:rsidR="0061148E" w:rsidRPr="00177744" w:rsidRDefault="00C042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FB760" w:rsidR="0061148E" w:rsidRPr="00177744" w:rsidRDefault="00C042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7CF13" w:rsidR="00983D57" w:rsidRPr="00177744" w:rsidRDefault="00C0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4AC52" w:rsidR="00983D57" w:rsidRPr="00177744" w:rsidRDefault="00C0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D5C12" w:rsidR="00983D57" w:rsidRPr="00177744" w:rsidRDefault="00C0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CE915" w:rsidR="00983D57" w:rsidRPr="00177744" w:rsidRDefault="00C0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36CA6" w:rsidR="00983D57" w:rsidRPr="00177744" w:rsidRDefault="00C0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8A019" w:rsidR="00983D57" w:rsidRPr="00177744" w:rsidRDefault="00C0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35868" w:rsidR="00983D57" w:rsidRPr="00177744" w:rsidRDefault="00C0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3BA13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89903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3A69D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1C1BF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8A05E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74C3D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3657F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6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2AF5D" w:rsidR="00B87ED3" w:rsidRPr="00177744" w:rsidRDefault="00C04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B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2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D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4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9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B54E4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4990B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9647A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DCED3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B8C5A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51D32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9E36D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4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0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0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4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4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D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6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F5C6F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CCC26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0FC1C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49A16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56282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710A1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59BC6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9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0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4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8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0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5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5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A62CF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8B261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3191E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943F4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307D5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B1FBD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177C1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D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F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7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0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0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D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C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C522C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657D7" w:rsidR="00B87ED3" w:rsidRPr="00177744" w:rsidRDefault="00C0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1A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94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C8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43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15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9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4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7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B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5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5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1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2D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2022-10-16T15:01:00.0000000Z</dcterms:modified>
</coreProperties>
</file>