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A811" w:rsidR="0061148E" w:rsidRPr="00177744" w:rsidRDefault="00294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6279" w:rsidR="0061148E" w:rsidRPr="00177744" w:rsidRDefault="00294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D23F8" w:rsidR="00983D57" w:rsidRPr="00177744" w:rsidRDefault="0029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A9D38" w:rsidR="00983D57" w:rsidRPr="00177744" w:rsidRDefault="0029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DFEC4" w:rsidR="00983D57" w:rsidRPr="00177744" w:rsidRDefault="0029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E936C" w:rsidR="00983D57" w:rsidRPr="00177744" w:rsidRDefault="0029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1DA3F" w:rsidR="00983D57" w:rsidRPr="00177744" w:rsidRDefault="0029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692B6" w:rsidR="00983D57" w:rsidRPr="00177744" w:rsidRDefault="0029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8F994" w:rsidR="00983D57" w:rsidRPr="00177744" w:rsidRDefault="0029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1A614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63846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3EEFF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7EB72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A8FD9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974A3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145D8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D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9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4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0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D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C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715A6" w:rsidR="00B87ED3" w:rsidRPr="00177744" w:rsidRDefault="00294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67159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52A2D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92881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8FA4A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AC673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0CDA2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C8428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7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F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3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6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B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D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6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1E8F3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759A2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18D43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070C4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34F03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44C29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2169B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2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6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5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3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A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A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A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BE65C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05EBB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F687A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C28A2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256B2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0E93B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BE2FB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1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F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7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F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4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0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F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9AB4F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8BAD3" w:rsidR="00B87ED3" w:rsidRPr="00177744" w:rsidRDefault="0029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CA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C0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C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DF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0A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D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4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C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5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2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D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8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F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2022-10-20T03:28:00.0000000Z</dcterms:modified>
</coreProperties>
</file>