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F60C" w:rsidR="0061148E" w:rsidRPr="00177744" w:rsidRDefault="00EB5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87D29" w:rsidR="0061148E" w:rsidRPr="00177744" w:rsidRDefault="00EB5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D9B67" w:rsidR="00983D57" w:rsidRPr="00177744" w:rsidRDefault="00EB5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67DA1" w:rsidR="00983D57" w:rsidRPr="00177744" w:rsidRDefault="00EB5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C89AB" w:rsidR="00983D57" w:rsidRPr="00177744" w:rsidRDefault="00EB5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84BB1" w:rsidR="00983D57" w:rsidRPr="00177744" w:rsidRDefault="00EB5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8BE8D" w:rsidR="00983D57" w:rsidRPr="00177744" w:rsidRDefault="00EB5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5CB6E" w:rsidR="00983D57" w:rsidRPr="00177744" w:rsidRDefault="00EB5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EAF2F" w:rsidR="00983D57" w:rsidRPr="00177744" w:rsidRDefault="00EB5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F95F8C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8A902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AE580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50A02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EC744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77B42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DAF2E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3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86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3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D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F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0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6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4C28C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D9237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66AAE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AB7B7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13669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1C374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C868D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8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F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7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6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1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3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2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07F89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9CBB4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F0D2D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FE6AA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2ED81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E2021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0181D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9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8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59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0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E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3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9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D5E66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5C958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9399C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0CAD8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CA077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469D4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B9F4E2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B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9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3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2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4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C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4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C0F6F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F7409" w:rsidR="00B87ED3" w:rsidRPr="00177744" w:rsidRDefault="00EB5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93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29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D0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58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66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8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3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5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5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A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0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2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2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