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DBD07" w:rsidR="0061148E" w:rsidRPr="00177744" w:rsidRDefault="003E2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55515" w:rsidR="0061148E" w:rsidRPr="00177744" w:rsidRDefault="003E2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0E22B" w:rsidR="00983D57" w:rsidRPr="00177744" w:rsidRDefault="003E2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374E7" w:rsidR="00983D57" w:rsidRPr="00177744" w:rsidRDefault="003E2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A41A2" w:rsidR="00983D57" w:rsidRPr="00177744" w:rsidRDefault="003E2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ABFAF" w:rsidR="00983D57" w:rsidRPr="00177744" w:rsidRDefault="003E2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55A17" w:rsidR="00983D57" w:rsidRPr="00177744" w:rsidRDefault="003E2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CA33A" w:rsidR="00983D57" w:rsidRPr="00177744" w:rsidRDefault="003E2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12B47" w:rsidR="00983D57" w:rsidRPr="00177744" w:rsidRDefault="003E2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840CF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C402A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DFA2B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42E62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DB5E8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B67B3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AEE65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B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6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2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4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8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5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8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A76FA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21E80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3D0B2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DC0C6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A5A8B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20A58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E37CB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3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8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A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9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0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3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F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DA397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0E210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5AF25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D380F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BAA33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760F2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21DA6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9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D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C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C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D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F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8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1E50C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96183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86513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5CAFF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2FBF4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F98E2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BE1AB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C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E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A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9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8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8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D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2D6D6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42ECC" w:rsidR="00B87ED3" w:rsidRPr="00177744" w:rsidRDefault="003E2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C5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0C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7F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BA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C2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8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4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3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E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3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2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8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D3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