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BE248" w:rsidR="0061148E" w:rsidRPr="00177744" w:rsidRDefault="005906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C4C32" w:rsidR="0061148E" w:rsidRPr="00177744" w:rsidRDefault="005906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3095D" w:rsidR="00983D57" w:rsidRPr="00177744" w:rsidRDefault="0059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EE3DE" w:rsidR="00983D57" w:rsidRPr="00177744" w:rsidRDefault="0059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C817B" w:rsidR="00983D57" w:rsidRPr="00177744" w:rsidRDefault="0059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1D0A0" w:rsidR="00983D57" w:rsidRPr="00177744" w:rsidRDefault="0059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0F1D6" w:rsidR="00983D57" w:rsidRPr="00177744" w:rsidRDefault="0059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D1B17" w:rsidR="00983D57" w:rsidRPr="00177744" w:rsidRDefault="0059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792C6" w:rsidR="00983D57" w:rsidRPr="00177744" w:rsidRDefault="005906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9EF741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A0B2A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65E83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406D7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21DD2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F3356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DEC24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80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B4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F4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75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EC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16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9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98A0E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E01D8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EEB3A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2EF665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F7B56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BA6F2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A8E55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92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9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2D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F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1B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0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2F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4F5E0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488D8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59D71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F2E76F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FA5717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CB2151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BC03C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9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2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5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5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BC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A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A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91BF8F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F89DC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421E1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52DA98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B3C7A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C4ED0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3605F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6E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C8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4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8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C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8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5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7565A1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7832D" w:rsidR="00B87ED3" w:rsidRPr="00177744" w:rsidRDefault="005906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A9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CE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7F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2A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A0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8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20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9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A8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1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F0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8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066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2022-10-20T05:43:00.0000000Z</dcterms:modified>
</coreProperties>
</file>