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0705" w:rsidR="0061148E" w:rsidRPr="00177744" w:rsidRDefault="00D30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D4E4" w:rsidR="0061148E" w:rsidRPr="00177744" w:rsidRDefault="00D30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F6EF4" w:rsidR="00983D57" w:rsidRPr="00177744" w:rsidRDefault="00D3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748C4" w:rsidR="00983D57" w:rsidRPr="00177744" w:rsidRDefault="00D3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FD8D3" w:rsidR="00983D57" w:rsidRPr="00177744" w:rsidRDefault="00D3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29DF5" w:rsidR="00983D57" w:rsidRPr="00177744" w:rsidRDefault="00D3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3247F" w:rsidR="00983D57" w:rsidRPr="00177744" w:rsidRDefault="00D3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08DD6" w:rsidR="00983D57" w:rsidRPr="00177744" w:rsidRDefault="00D3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E5081" w:rsidR="00983D57" w:rsidRPr="00177744" w:rsidRDefault="00D3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B854D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74F76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95E10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5BE51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7035D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AC001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28027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5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0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A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2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8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4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B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D35A4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212D2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05371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0BFEE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D0611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FD2BB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B97C8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F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9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E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F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E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3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A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DB726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22932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62D6D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E54AB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7136E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B3071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C4410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8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3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9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3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1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E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B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19A5F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9203E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B54385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880CB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9C412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47DD6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8AA14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B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6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C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1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3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C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1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C6F32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FBFAD" w:rsidR="00B87ED3" w:rsidRPr="00177744" w:rsidRDefault="00D3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CB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65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E2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FE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B6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2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9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0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8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0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1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4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DC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2022-10-20T05:54:00.0000000Z</dcterms:modified>
</coreProperties>
</file>