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468C" w:rsidR="0061148E" w:rsidRPr="00177744" w:rsidRDefault="00BA7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07ED" w:rsidR="0061148E" w:rsidRPr="00177744" w:rsidRDefault="00BA7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C69C3" w:rsidR="00983D57" w:rsidRPr="00177744" w:rsidRDefault="00BA7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4D9DD" w:rsidR="00983D57" w:rsidRPr="00177744" w:rsidRDefault="00BA7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A79CA" w:rsidR="00983D57" w:rsidRPr="00177744" w:rsidRDefault="00BA7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3C7C0" w:rsidR="00983D57" w:rsidRPr="00177744" w:rsidRDefault="00BA7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24D27" w:rsidR="00983D57" w:rsidRPr="00177744" w:rsidRDefault="00BA7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4A441" w:rsidR="00983D57" w:rsidRPr="00177744" w:rsidRDefault="00BA7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9C066" w:rsidR="00983D57" w:rsidRPr="00177744" w:rsidRDefault="00BA7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D3E8E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44D2D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11C54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544D0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7252B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D8FAC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76FB6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5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1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8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D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9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D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5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4F4E8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8590A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057C5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E882A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246E9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FED24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DEAD8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4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C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4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A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7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9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7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43844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397D6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663F3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327DC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928007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8F01A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93459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F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4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5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C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6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F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A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B45CD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FF194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3A23F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78465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58095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0EC3F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E200E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1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3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4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E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2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3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0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FC2AB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DADA8" w:rsidR="00B87ED3" w:rsidRPr="00177744" w:rsidRDefault="00BA7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48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E2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34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54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EC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C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B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C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9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6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7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E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4B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2022-10-20T06:26:00.0000000Z</dcterms:modified>
</coreProperties>
</file>