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70A07" w:rsidR="0061148E" w:rsidRPr="00177744" w:rsidRDefault="00CB00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09CC" w:rsidR="0061148E" w:rsidRPr="00177744" w:rsidRDefault="00CB00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9EC53" w:rsidR="00983D57" w:rsidRPr="00177744" w:rsidRDefault="00CB0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18E90" w:rsidR="00983D57" w:rsidRPr="00177744" w:rsidRDefault="00CB0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55C16" w:rsidR="00983D57" w:rsidRPr="00177744" w:rsidRDefault="00CB0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18D49" w:rsidR="00983D57" w:rsidRPr="00177744" w:rsidRDefault="00CB0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BA7B1" w:rsidR="00983D57" w:rsidRPr="00177744" w:rsidRDefault="00CB0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6DA89" w:rsidR="00983D57" w:rsidRPr="00177744" w:rsidRDefault="00CB0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6FBCC" w:rsidR="00983D57" w:rsidRPr="00177744" w:rsidRDefault="00CB0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E3533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9EB1D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CAB72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FEA71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D2FD4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EDEA4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3DAD2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B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FEF2E" w:rsidR="00B87ED3" w:rsidRPr="00177744" w:rsidRDefault="00CB0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8CFC2" w:rsidR="00B87ED3" w:rsidRPr="00177744" w:rsidRDefault="00CB0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E1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0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0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E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766C4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26355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7AC48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9FA8C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DF133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08885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2FB89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E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9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8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D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A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2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8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4D28E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FC9D68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9AA84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AFE2F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A1B42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8B220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19FDE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E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F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F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6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4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6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E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4A57E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056D3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22889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1F2EE5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D93D8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E7032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F85FF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D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F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9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6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D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2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4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07B6B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91079" w:rsidR="00B87ED3" w:rsidRPr="00177744" w:rsidRDefault="00CB0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23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27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17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AF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F6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B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9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6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E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5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6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D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03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2022-10-20T07:29:00.0000000Z</dcterms:modified>
</coreProperties>
</file>