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DFE9" w:rsidR="0061148E" w:rsidRPr="00177744" w:rsidRDefault="00BF4A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7B320" w:rsidR="0061148E" w:rsidRPr="00177744" w:rsidRDefault="00BF4A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527C6" w:rsidR="00983D57" w:rsidRPr="00177744" w:rsidRDefault="00BF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00C57" w:rsidR="00983D57" w:rsidRPr="00177744" w:rsidRDefault="00BF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3DDDCC" w:rsidR="00983D57" w:rsidRPr="00177744" w:rsidRDefault="00BF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54C17" w:rsidR="00983D57" w:rsidRPr="00177744" w:rsidRDefault="00BF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B3DA9" w:rsidR="00983D57" w:rsidRPr="00177744" w:rsidRDefault="00BF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CB9B53" w:rsidR="00983D57" w:rsidRPr="00177744" w:rsidRDefault="00BF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CA901" w:rsidR="00983D57" w:rsidRPr="00177744" w:rsidRDefault="00BF4A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E65CE6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D7AFA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C88718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9967AF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2CAC1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4092FE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3A554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2992C" w:rsidR="00B87ED3" w:rsidRPr="00177744" w:rsidRDefault="00BF4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F346A1" w:rsidR="00B87ED3" w:rsidRPr="00177744" w:rsidRDefault="00BF4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38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B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9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3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A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9EEB5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975E6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A1F8E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2D2C58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63FAA6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DDB54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1AAB4B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07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CB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69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B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3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3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2A3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837A05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95E1C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EB6D1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207B1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326AE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796D9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491B5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C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C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84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5DC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F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2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6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68A15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615E50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68775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E08ED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B9D00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FF80F7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348D8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B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6C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7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9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2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3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5E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374A6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0C599" w:rsidR="00B87ED3" w:rsidRPr="00177744" w:rsidRDefault="00BF4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9F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BA6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14C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974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F2A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E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9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7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6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A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C1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7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4AB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2022-10-20T07:29:00.0000000Z</dcterms:modified>
</coreProperties>
</file>