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E0C8F" w:rsidR="0061148E" w:rsidRPr="00177744" w:rsidRDefault="00975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F092" w:rsidR="0061148E" w:rsidRPr="00177744" w:rsidRDefault="00975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2DF4B" w:rsidR="00983D57" w:rsidRPr="00177744" w:rsidRDefault="00975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30A2F" w:rsidR="00983D57" w:rsidRPr="00177744" w:rsidRDefault="00975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DECD2" w:rsidR="00983D57" w:rsidRPr="00177744" w:rsidRDefault="00975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8FFE3" w:rsidR="00983D57" w:rsidRPr="00177744" w:rsidRDefault="00975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B2C25" w:rsidR="00983D57" w:rsidRPr="00177744" w:rsidRDefault="00975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65B5B" w:rsidR="00983D57" w:rsidRPr="00177744" w:rsidRDefault="00975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CBC04" w:rsidR="00983D57" w:rsidRPr="00177744" w:rsidRDefault="00975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F885E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19463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3EF07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B6CC9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B1C7C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2FAAB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17EC7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F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6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5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9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0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7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9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BA104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5D58D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6325E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2A093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D4EE5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A7AE8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D1C59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C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E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6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6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8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9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5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C62FF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68C74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465DC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67F70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23C66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9DD26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1F1C9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E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7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4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3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3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5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5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89751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760D2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EB579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67673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D6748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F8867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A7100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1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A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4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A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F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0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D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FFD66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CF137" w:rsidR="00B87ED3" w:rsidRPr="00177744" w:rsidRDefault="0097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04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06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47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F2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00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9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E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D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7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B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6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B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EC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