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EB6E" w:rsidR="0061148E" w:rsidRPr="00177744" w:rsidRDefault="00334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9EFF" w:rsidR="0061148E" w:rsidRPr="00177744" w:rsidRDefault="00334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3DEAF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EE606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9CD75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33780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154AD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BEE5E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46B6F" w:rsidR="00983D57" w:rsidRPr="00177744" w:rsidRDefault="00334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727B2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7FEAA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87F19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22CA7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858E2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32A2D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873BE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A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1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0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7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6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5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D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84C7E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4C394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ADF9F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C7708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32403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E7541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E6D51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B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F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1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F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9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5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0C3CB" w:rsidR="00B87ED3" w:rsidRPr="00177744" w:rsidRDefault="00334B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9679D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8822C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CBAE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88687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12DE0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97BCF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0CF81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8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6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D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9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F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5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001F3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56DFD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F9766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E806A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23778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5FF7E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A46F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7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9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0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1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6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7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5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A2D47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B8A3B" w:rsidR="00B87ED3" w:rsidRPr="00177744" w:rsidRDefault="00334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71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D6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35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5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B0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7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2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7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3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4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5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1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B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2022-10-20T10:48:00.0000000Z</dcterms:modified>
</coreProperties>
</file>