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C1BA" w:rsidR="0061148E" w:rsidRPr="00177744" w:rsidRDefault="00F73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071C5" w:rsidR="0061148E" w:rsidRPr="00177744" w:rsidRDefault="00F73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B8A02" w:rsidR="00983D57" w:rsidRPr="00177744" w:rsidRDefault="00F7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7D67E" w:rsidR="00983D57" w:rsidRPr="00177744" w:rsidRDefault="00F7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238E7" w:rsidR="00983D57" w:rsidRPr="00177744" w:rsidRDefault="00F7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49FF0" w:rsidR="00983D57" w:rsidRPr="00177744" w:rsidRDefault="00F7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28CAE" w:rsidR="00983D57" w:rsidRPr="00177744" w:rsidRDefault="00F7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067DD" w:rsidR="00983D57" w:rsidRPr="00177744" w:rsidRDefault="00F7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5FEEA" w:rsidR="00983D57" w:rsidRPr="00177744" w:rsidRDefault="00F7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B1FC6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2C4FA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6BC35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A59F2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4568A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94526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4B3DC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FDD18" w:rsidR="00B87ED3" w:rsidRPr="00177744" w:rsidRDefault="00F73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B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F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9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8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E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4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91A21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2C8F4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E4881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F2989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19F03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2D87C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D21B7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C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3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0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9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E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7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3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1EB3B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4B962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D2A8E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9A340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08F98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EE062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76A04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A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8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6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596C0" w:rsidR="00B87ED3" w:rsidRPr="00177744" w:rsidRDefault="00F73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1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2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A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8EED2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ECE0F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02E41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0AD33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E93DF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FD106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DCD95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E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3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B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1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8B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2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4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C5287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143BD" w:rsidR="00B87ED3" w:rsidRPr="00177744" w:rsidRDefault="00F7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C7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AE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52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8E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0B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7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0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4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7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C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1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0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3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2022-10-20T11:21:00.0000000Z</dcterms:modified>
</coreProperties>
</file>