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6C55" w:rsidR="0061148E" w:rsidRPr="00177744" w:rsidRDefault="00A85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1E5B" w:rsidR="0061148E" w:rsidRPr="00177744" w:rsidRDefault="00A85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60BBE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14B5F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6187E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895E2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EF514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E263D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C7285" w:rsidR="00983D57" w:rsidRPr="00177744" w:rsidRDefault="00A8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65B87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3A836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464EF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2427E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B0151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E433E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0F2A1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60858" w:rsidR="00B87ED3" w:rsidRPr="00177744" w:rsidRDefault="00A8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6A3AA" w:rsidR="00B87ED3" w:rsidRPr="00177744" w:rsidRDefault="00A8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0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D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6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8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5ECF6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60428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599B1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9AD25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42E00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0F79D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2C231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0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A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6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4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5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8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0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25469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F537E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DC2B6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36F58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F834F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EC665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7EB42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D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2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3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FEBBD" w:rsidR="00B87ED3" w:rsidRPr="00177744" w:rsidRDefault="00A8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D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D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9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D250C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B6D43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0C626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D3568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3F0BA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7234D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0130B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3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B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E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6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6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1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7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E0A1C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7072A" w:rsidR="00B87ED3" w:rsidRPr="00177744" w:rsidRDefault="00A8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7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3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E4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D0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70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6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A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6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9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C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F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E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2022-10-20T11:15:00.0000000Z</dcterms:modified>
</coreProperties>
</file>