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F8D13" w:rsidR="0061148E" w:rsidRPr="00177744" w:rsidRDefault="000F7F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08D5C" w:rsidR="0061148E" w:rsidRPr="00177744" w:rsidRDefault="000F7F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45E00" w:rsidR="00983D57" w:rsidRPr="00177744" w:rsidRDefault="000F7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1CF659" w:rsidR="00983D57" w:rsidRPr="00177744" w:rsidRDefault="000F7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603CC" w:rsidR="00983D57" w:rsidRPr="00177744" w:rsidRDefault="000F7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B5BF9" w:rsidR="00983D57" w:rsidRPr="00177744" w:rsidRDefault="000F7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E86BB" w:rsidR="00983D57" w:rsidRPr="00177744" w:rsidRDefault="000F7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C4CD8E" w:rsidR="00983D57" w:rsidRPr="00177744" w:rsidRDefault="000F7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95D1D7" w:rsidR="00983D57" w:rsidRPr="00177744" w:rsidRDefault="000F7F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ABCA1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8F2A8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A6E2A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C5665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7F1F6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FCBDB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CA9C3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3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1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1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B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A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C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9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C7BA0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FA94B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ADE97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5D185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0DF40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356B9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94A38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F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E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A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3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1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2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1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F426C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ECCF2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68307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88BF4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E0008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1461D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D106B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3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9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D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D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4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B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B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1782A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3D53A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A1642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6E01C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308E5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80A5E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1BDA6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B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7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4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0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8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2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5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BB97D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BADFB" w:rsidR="00B87ED3" w:rsidRPr="00177744" w:rsidRDefault="000F7F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D5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8E9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14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0B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37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7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E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A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B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6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5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F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F5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2022-10-20T12:14:00.0000000Z</dcterms:modified>
</coreProperties>
</file>