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40F6" w:rsidR="0061148E" w:rsidRPr="00177744" w:rsidRDefault="00ED11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F726" w:rsidR="0061148E" w:rsidRPr="00177744" w:rsidRDefault="00ED11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1FD76" w:rsidR="00983D57" w:rsidRPr="00177744" w:rsidRDefault="00ED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D1A88" w:rsidR="00983D57" w:rsidRPr="00177744" w:rsidRDefault="00ED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D5697" w:rsidR="00983D57" w:rsidRPr="00177744" w:rsidRDefault="00ED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45B75" w:rsidR="00983D57" w:rsidRPr="00177744" w:rsidRDefault="00ED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EFCE3" w:rsidR="00983D57" w:rsidRPr="00177744" w:rsidRDefault="00ED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3A7A6" w:rsidR="00983D57" w:rsidRPr="00177744" w:rsidRDefault="00ED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66514" w:rsidR="00983D57" w:rsidRPr="00177744" w:rsidRDefault="00ED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8B106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818B1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7F123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005C3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E3874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E1A46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F7031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B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8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A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9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8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2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F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36560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13532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E81BD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BB39A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D8564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E8B76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D1C5B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5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2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4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6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2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9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5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FE27F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7A843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3A87F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B7A9C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849F3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9FE75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446C28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0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E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3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B8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89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3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6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2346B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44005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095E0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5588B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EE6B4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9289E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C2B21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1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8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2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2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5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7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F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A0C39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2F19A" w:rsidR="00B87ED3" w:rsidRPr="00177744" w:rsidRDefault="00ED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C2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D7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17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51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7C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3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B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F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1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6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E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D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1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2022-10-20T12:25:00.0000000Z</dcterms:modified>
</coreProperties>
</file>