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DF469" w:rsidR="0061148E" w:rsidRPr="00177744" w:rsidRDefault="001274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A24F" w:rsidR="0061148E" w:rsidRPr="00177744" w:rsidRDefault="001274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19D0A" w:rsidR="00983D57" w:rsidRPr="00177744" w:rsidRDefault="0012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61DD7" w:rsidR="00983D57" w:rsidRPr="00177744" w:rsidRDefault="0012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FFD12" w:rsidR="00983D57" w:rsidRPr="00177744" w:rsidRDefault="0012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F2378" w:rsidR="00983D57" w:rsidRPr="00177744" w:rsidRDefault="0012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99BD2" w:rsidR="00983D57" w:rsidRPr="00177744" w:rsidRDefault="0012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63D8E" w:rsidR="00983D57" w:rsidRPr="00177744" w:rsidRDefault="0012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3AE1D" w:rsidR="00983D57" w:rsidRPr="00177744" w:rsidRDefault="0012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5CA45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AF3B0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59795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72BB0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48818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820E9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D6B94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D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3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0663D" w:rsidR="00B87ED3" w:rsidRPr="00177744" w:rsidRDefault="001274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3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5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3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5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FD101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66DED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80F00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BAE14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AA9F1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69FB8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278C2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2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3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4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2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6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A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F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32B49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91545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A49A2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1F969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5617F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0BBB7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BA416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5A1FA" w:rsidR="00B87ED3" w:rsidRPr="00177744" w:rsidRDefault="001274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1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7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A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A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E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2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5D7BE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79B63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1AD5C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B16A7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01112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EC898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41F80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2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6B50C" w:rsidR="00B87ED3" w:rsidRPr="00177744" w:rsidRDefault="001274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4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0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B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2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9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8781E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E831A" w:rsidR="00B87ED3" w:rsidRPr="00177744" w:rsidRDefault="0012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FF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D5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29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8E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97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4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8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8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7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1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03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E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A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2022-10-20T12:49:00.0000000Z</dcterms:modified>
</coreProperties>
</file>