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1631E" w:rsidR="0061148E" w:rsidRPr="00177744" w:rsidRDefault="005E34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D3E5" w:rsidR="0061148E" w:rsidRPr="00177744" w:rsidRDefault="005E34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9DD8B" w:rsidR="00983D57" w:rsidRPr="00177744" w:rsidRDefault="005E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6688F" w:rsidR="00983D57" w:rsidRPr="00177744" w:rsidRDefault="005E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20778" w:rsidR="00983D57" w:rsidRPr="00177744" w:rsidRDefault="005E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59E9A" w:rsidR="00983D57" w:rsidRPr="00177744" w:rsidRDefault="005E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A2525" w:rsidR="00983D57" w:rsidRPr="00177744" w:rsidRDefault="005E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85170" w:rsidR="00983D57" w:rsidRPr="00177744" w:rsidRDefault="005E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DF3D2" w:rsidR="00983D57" w:rsidRPr="00177744" w:rsidRDefault="005E34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88460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5D8D54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E2F8F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12287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8687C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78A02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9A41D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B4168" w:rsidR="00B87ED3" w:rsidRPr="00177744" w:rsidRDefault="005E34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3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3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36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D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6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9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7833B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D4DB2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A8C7F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4DAC2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1E77B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4B177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3C7EC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22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A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C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9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A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9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9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80EC9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941F8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04290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31626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A831A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FC996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B8686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B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4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6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5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4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5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4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025C9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88B23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FC8D3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07E3F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706C3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0F03A4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96076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6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E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8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8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B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B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6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A60A3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20F2E" w:rsidR="00B87ED3" w:rsidRPr="00177744" w:rsidRDefault="005E34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09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94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DD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DA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11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A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D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9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1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3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5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AC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4E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2022-10-20T13:27:00.0000000Z</dcterms:modified>
</coreProperties>
</file>