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0768" w:rsidR="0061148E" w:rsidRPr="00177744" w:rsidRDefault="00CD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15A4" w:rsidR="0061148E" w:rsidRPr="00177744" w:rsidRDefault="00CD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EE640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5EF4F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C2212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5474A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0F837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16C7B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5A25F" w:rsidR="00983D57" w:rsidRPr="00177744" w:rsidRDefault="00CD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7D8F0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CD570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26592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D5FEE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D6865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73955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3FFD3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A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E8C52" w:rsidR="00B87ED3" w:rsidRPr="00177744" w:rsidRDefault="00CD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F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6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A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F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A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B7919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B537E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85C47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7C790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62E27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0E4B3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BA149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1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E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9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F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5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2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7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A9574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3436C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ECAF0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BAA0A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0672F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1F08B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EE7EB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4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D260D" w:rsidR="00B87ED3" w:rsidRPr="00177744" w:rsidRDefault="00CD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C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7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3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D4C9E" w:rsidR="00B87ED3" w:rsidRPr="00177744" w:rsidRDefault="00CD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3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F9686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4CBA4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2CA5C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3085F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104F4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9F46C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544A8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E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5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A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5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7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2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7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B8E2F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5EDA8" w:rsidR="00B87ED3" w:rsidRPr="00177744" w:rsidRDefault="00CD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93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F4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94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F3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EF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A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B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A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4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B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3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D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1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2022-10-20T14:55:00.0000000Z</dcterms:modified>
</coreProperties>
</file>