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2AB1" w:rsidR="0061148E" w:rsidRPr="00177744" w:rsidRDefault="00F53F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C327" w:rsidR="0061148E" w:rsidRPr="00177744" w:rsidRDefault="00F53F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432F4" w:rsidR="00983D57" w:rsidRPr="00177744" w:rsidRDefault="00F5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332DB" w:rsidR="00983D57" w:rsidRPr="00177744" w:rsidRDefault="00F5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E0EEC" w:rsidR="00983D57" w:rsidRPr="00177744" w:rsidRDefault="00F5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81AAB" w:rsidR="00983D57" w:rsidRPr="00177744" w:rsidRDefault="00F5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24C2B" w:rsidR="00983D57" w:rsidRPr="00177744" w:rsidRDefault="00F5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60828" w:rsidR="00983D57" w:rsidRPr="00177744" w:rsidRDefault="00F5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72AB2" w:rsidR="00983D57" w:rsidRPr="00177744" w:rsidRDefault="00F5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57FF7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4E039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2F99D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718A6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42A65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4BD4F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5B55D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25034" w:rsidR="00B87ED3" w:rsidRPr="00177744" w:rsidRDefault="00F53F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A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E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9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B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F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B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C2D3B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F2258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25978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7F849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42B18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D738D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2C25B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0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5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F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C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6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6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6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2E2EE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F16B6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40E0F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B4910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88F66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E2BE3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872D1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78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7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C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E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2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6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9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DFFC2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1C36C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57046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9EB46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666C0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BDDD5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DF5A2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9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2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1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3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0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A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5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E9B54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B68CA" w:rsidR="00B87ED3" w:rsidRPr="00177744" w:rsidRDefault="00F5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88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F9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3A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E2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45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9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F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5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0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2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1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F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F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2022-10-20T16:22:00.0000000Z</dcterms:modified>
</coreProperties>
</file>