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A086" w:rsidR="0061148E" w:rsidRPr="00177744" w:rsidRDefault="00BD61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B29A9" w:rsidR="0061148E" w:rsidRPr="00177744" w:rsidRDefault="00BD61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04D31" w:rsidR="00983D57" w:rsidRPr="00177744" w:rsidRDefault="00BD6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A79CE" w:rsidR="00983D57" w:rsidRPr="00177744" w:rsidRDefault="00BD6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4E212" w:rsidR="00983D57" w:rsidRPr="00177744" w:rsidRDefault="00BD6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EB546" w:rsidR="00983D57" w:rsidRPr="00177744" w:rsidRDefault="00BD6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7ADD1" w:rsidR="00983D57" w:rsidRPr="00177744" w:rsidRDefault="00BD6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98E419" w:rsidR="00983D57" w:rsidRPr="00177744" w:rsidRDefault="00BD6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054B8" w:rsidR="00983D57" w:rsidRPr="00177744" w:rsidRDefault="00BD61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E0256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8F086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CB45C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679B9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9E0CB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13912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F0710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53671" w:rsidR="00B87ED3" w:rsidRPr="00177744" w:rsidRDefault="00BD6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0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F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8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71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7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E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4D28B4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02E0F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3073B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9486EC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12200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9DC65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77E4A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F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3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79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EE5B2" w:rsidR="00B87ED3" w:rsidRPr="00177744" w:rsidRDefault="00BD61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32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8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04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BBD35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0030C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9F785B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F4CCD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5535A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E375BD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6E49E3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6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1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D9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2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B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28A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15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DD7A6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1C984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180440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5D0E0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192A9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D48188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0911E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6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C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7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B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41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A2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C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21C251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31F73" w:rsidR="00B87ED3" w:rsidRPr="00177744" w:rsidRDefault="00BD61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93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2E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813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EC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88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8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A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A3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6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0F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8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4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1A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2022-10-20T17:33:00.0000000Z</dcterms:modified>
</coreProperties>
</file>