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323B6" w:rsidR="0061148E" w:rsidRPr="00177744" w:rsidRDefault="006532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B38E8" w:rsidR="0061148E" w:rsidRPr="00177744" w:rsidRDefault="006532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385F5" w:rsidR="00983D57" w:rsidRPr="00177744" w:rsidRDefault="006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C19AF" w:rsidR="00983D57" w:rsidRPr="00177744" w:rsidRDefault="006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E0127" w:rsidR="00983D57" w:rsidRPr="00177744" w:rsidRDefault="006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6500C" w:rsidR="00983D57" w:rsidRPr="00177744" w:rsidRDefault="006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4B675" w:rsidR="00983D57" w:rsidRPr="00177744" w:rsidRDefault="006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EB13B" w:rsidR="00983D57" w:rsidRPr="00177744" w:rsidRDefault="006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132B4" w:rsidR="00983D57" w:rsidRPr="00177744" w:rsidRDefault="00653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548ED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384AB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463DC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FE615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3B949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6A0D7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66485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B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5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7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49FAB" w:rsidR="00B87ED3" w:rsidRPr="00177744" w:rsidRDefault="00653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7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5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A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18C56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D6B02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D9AAA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B1AFF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058D1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F6981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AA6D6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1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E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3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7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C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F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F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88B00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BD0E9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00936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BF91F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3492C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ADBC5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1D5F2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9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A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E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0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A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D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9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E9062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23BCA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ABFF0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39CF9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87773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10A80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992F4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5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C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2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9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B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C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7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52B3A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2EAAC" w:rsidR="00B87ED3" w:rsidRPr="00177744" w:rsidRDefault="00653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2C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F2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69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34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86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8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1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9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D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9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8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8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2F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2022-10-20T17:32:00.0000000Z</dcterms:modified>
</coreProperties>
</file>