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56CC0" w:rsidR="0061148E" w:rsidRPr="00177744" w:rsidRDefault="004332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68699" w:rsidR="0061148E" w:rsidRPr="00177744" w:rsidRDefault="004332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8162B" w:rsidR="00983D57" w:rsidRPr="00177744" w:rsidRDefault="00433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DFB06" w:rsidR="00983D57" w:rsidRPr="00177744" w:rsidRDefault="00433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CC4E0" w:rsidR="00983D57" w:rsidRPr="00177744" w:rsidRDefault="00433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9BDF6" w:rsidR="00983D57" w:rsidRPr="00177744" w:rsidRDefault="00433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7701E" w:rsidR="00983D57" w:rsidRPr="00177744" w:rsidRDefault="00433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C8FF4" w:rsidR="00983D57" w:rsidRPr="00177744" w:rsidRDefault="00433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8499E" w:rsidR="00983D57" w:rsidRPr="00177744" w:rsidRDefault="00433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54E11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D68C9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D5C5A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D1E07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E3BBD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51AF5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9A0C37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873A7" w:rsidR="00B87ED3" w:rsidRPr="00177744" w:rsidRDefault="004332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9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C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5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6B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7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3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C4C8A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C1FFF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02BF2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2EB8A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D7214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C0DE8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1E543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A1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4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2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1BA5D" w:rsidR="00B87ED3" w:rsidRPr="00177744" w:rsidRDefault="004332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E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E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5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2D728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6982F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C2338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BD7DD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CF252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EE0D6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A5C86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4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9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F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4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8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4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C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93C9C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2D8BE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C7CD0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CCE99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215E9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90275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CE8EE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6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1D17F" w:rsidR="00B87ED3" w:rsidRPr="00177744" w:rsidRDefault="004332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D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E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F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0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0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3F01E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AD3619" w:rsidR="00B87ED3" w:rsidRPr="00177744" w:rsidRDefault="00433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3B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D7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4E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3B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94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F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1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3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2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D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D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4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24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2022-10-20T18:35:00.0000000Z</dcterms:modified>
</coreProperties>
</file>