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8AC05" w:rsidR="0061148E" w:rsidRPr="00177744" w:rsidRDefault="008B63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255CF" w:rsidR="0061148E" w:rsidRPr="00177744" w:rsidRDefault="008B63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B5920" w:rsidR="00983D57" w:rsidRPr="00177744" w:rsidRDefault="008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21CDDA" w:rsidR="00983D57" w:rsidRPr="00177744" w:rsidRDefault="008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75713" w:rsidR="00983D57" w:rsidRPr="00177744" w:rsidRDefault="008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CE268" w:rsidR="00983D57" w:rsidRPr="00177744" w:rsidRDefault="008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86E84" w:rsidR="00983D57" w:rsidRPr="00177744" w:rsidRDefault="008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69B01" w:rsidR="00983D57" w:rsidRPr="00177744" w:rsidRDefault="008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058682" w:rsidR="00983D57" w:rsidRPr="00177744" w:rsidRDefault="008B63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EC399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049F9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A9E12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34789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C57CF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A65F2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97C77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2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92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F2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C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17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5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8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A9C2F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CC677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6F46C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29BEC7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6C970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19145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A4472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6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6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B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88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6A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EC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80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F230F7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7A78AB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1382C0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6870D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8D615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45DA27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C471B5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D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40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8B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7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39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E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4A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D977F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1CE66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902C2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1A07E5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189E18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E546C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27029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9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F7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EB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DB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5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59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5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C02373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A5FEA" w:rsidR="00B87ED3" w:rsidRPr="00177744" w:rsidRDefault="008B63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9D9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107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50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98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A2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C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E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D5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38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5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4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4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33E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2022-10-20T19:08:00.0000000Z</dcterms:modified>
</coreProperties>
</file>