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8AC05" w:rsidR="0061148E" w:rsidRPr="00177744" w:rsidRDefault="008B6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55CF" w:rsidR="0061148E" w:rsidRPr="00177744" w:rsidRDefault="008B6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B5920" w:rsidR="00983D57" w:rsidRPr="00177744" w:rsidRDefault="008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1CDDA" w:rsidR="00983D57" w:rsidRPr="00177744" w:rsidRDefault="008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75713" w:rsidR="00983D57" w:rsidRPr="00177744" w:rsidRDefault="008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CE268" w:rsidR="00983D57" w:rsidRPr="00177744" w:rsidRDefault="008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86E84" w:rsidR="00983D57" w:rsidRPr="00177744" w:rsidRDefault="008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69B01" w:rsidR="00983D57" w:rsidRPr="00177744" w:rsidRDefault="008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58682" w:rsidR="00983D57" w:rsidRPr="00177744" w:rsidRDefault="008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EC399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049F9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A9E12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34789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C57CF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A65F2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97C77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2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2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F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C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1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5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8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A9C2F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CC677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6F46C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9BEC7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6C970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19145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A4472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6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6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B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8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A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E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0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230F7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A78AB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382C0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6870D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8D615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5DA27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471B5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D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4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B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7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9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E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A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D977F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1CE66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902C2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A07E5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89E18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E546C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27029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9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7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B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D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5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9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5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02373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A5FEA" w:rsidR="00B87ED3" w:rsidRPr="00177744" w:rsidRDefault="008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D9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07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50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98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A2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C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E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5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3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5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4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4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33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2022-10-20T19:08:00.0000000Z</dcterms:modified>
</coreProperties>
</file>