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F396" w:rsidR="0061148E" w:rsidRPr="00177744" w:rsidRDefault="00BA3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EB91" w:rsidR="0061148E" w:rsidRPr="00177744" w:rsidRDefault="00BA3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B0F36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069DD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EFBC4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4CB90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D093C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DC753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315DA" w:rsidR="00983D57" w:rsidRPr="00177744" w:rsidRDefault="00BA3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900C2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97919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C8ACC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936DF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8AB2D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C578E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C2878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E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34C6A" w:rsidR="00B87ED3" w:rsidRPr="00177744" w:rsidRDefault="00BA3F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5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A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B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7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9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59C1F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C59C9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59712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4163E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8F1B2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ADE0B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B7ED9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3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D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1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6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D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5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E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759B8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2B217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7FEAD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63B73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B66C7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869D2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36CFC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9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7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1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3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2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0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8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BB45A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104E9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DA111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59073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CBE17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9A5C1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FE589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2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6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8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3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5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8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5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E9BA7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C267A" w:rsidR="00B87ED3" w:rsidRPr="00177744" w:rsidRDefault="00BA3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E1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44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66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41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3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C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9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6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4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0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2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F4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2022-10-20T20:41:00.0000000Z</dcterms:modified>
</coreProperties>
</file>