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3F801" w:rsidR="0061148E" w:rsidRPr="00177744" w:rsidRDefault="00074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5FAAB" w:rsidR="0061148E" w:rsidRPr="00177744" w:rsidRDefault="00074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7D747" w:rsidR="00983D57" w:rsidRPr="00177744" w:rsidRDefault="0007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76C84" w:rsidR="00983D57" w:rsidRPr="00177744" w:rsidRDefault="0007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47D0C" w:rsidR="00983D57" w:rsidRPr="00177744" w:rsidRDefault="0007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0553C" w:rsidR="00983D57" w:rsidRPr="00177744" w:rsidRDefault="0007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B7517" w:rsidR="00983D57" w:rsidRPr="00177744" w:rsidRDefault="0007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35D1F" w:rsidR="00983D57" w:rsidRPr="00177744" w:rsidRDefault="0007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B321C" w:rsidR="00983D57" w:rsidRPr="00177744" w:rsidRDefault="0007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8C085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0EEE3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BCAB5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6CFBB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BA5DA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F7500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F13D8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D2EC7" w:rsidR="00B87ED3" w:rsidRPr="00177744" w:rsidRDefault="00074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46147" w:rsidR="00B87ED3" w:rsidRPr="00177744" w:rsidRDefault="00074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C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B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A6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8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9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C2DCF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94E22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82855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4265F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8CC49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0886A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8DD42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6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7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0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0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2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E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D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0C684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6B9DE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01400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AF5A5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8989C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60D49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151C7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C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5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C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E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3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8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A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823D6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2FE4A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CF2B5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B7A04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A8CC7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C0998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EF484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3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2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7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4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7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8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7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D02CA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F391B" w:rsidR="00B87ED3" w:rsidRPr="00177744" w:rsidRDefault="0007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63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5E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9B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44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AE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0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E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9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A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E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F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A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FE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